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372" w:rsidRDefault="00622775">
      <w:r>
        <w:rPr>
          <w:noProof/>
        </w:rPr>
        <w:drawing>
          <wp:inline distT="0" distB="0" distL="0" distR="0">
            <wp:extent cx="1666875" cy="742436"/>
            <wp:effectExtent l="0" t="0" r="0" b="635"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404" cy="75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327797" cy="984856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DressEven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136" cy="102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775" w:rsidRDefault="00DE245A" w:rsidP="00622775">
      <w:pPr>
        <w:jc w:val="center"/>
        <w:rPr>
          <w:rFonts w:ascii="Harlow Solid Italic" w:hAnsi="Harlow Solid Italic"/>
          <w:b/>
          <w:sz w:val="32"/>
          <w:szCs w:val="32"/>
          <w:u w:val="single"/>
        </w:rPr>
      </w:pPr>
      <w:r w:rsidRPr="00D447DC">
        <w:rPr>
          <w:rFonts w:ascii="Harlow Solid Italic" w:hAnsi="Harlow Solid Italic"/>
          <w:b/>
          <w:sz w:val="32"/>
          <w:szCs w:val="32"/>
          <w:u w:val="single"/>
        </w:rPr>
        <w:t xml:space="preserve">Red Dress Gala Sponsorship </w:t>
      </w:r>
      <w:r w:rsidR="00D447DC" w:rsidRPr="00D447DC">
        <w:rPr>
          <w:rFonts w:ascii="Harlow Solid Italic" w:hAnsi="Harlow Solid Italic"/>
          <w:b/>
          <w:sz w:val="32"/>
          <w:szCs w:val="32"/>
          <w:u w:val="single"/>
        </w:rPr>
        <w:t>Opportunities</w:t>
      </w:r>
    </w:p>
    <w:p w:rsidR="00D447DC" w:rsidRDefault="00D447DC" w:rsidP="00622775">
      <w:pPr>
        <w:jc w:val="center"/>
        <w:rPr>
          <w:rFonts w:ascii="Harlow Solid Italic" w:hAnsi="Harlow Solid Italic"/>
          <w:b/>
          <w:sz w:val="32"/>
          <w:szCs w:val="32"/>
          <w:u w:val="single"/>
        </w:rPr>
      </w:pPr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 w:rsidRPr="00D447DC">
        <w:rPr>
          <w:rFonts w:asciiTheme="majorHAnsi" w:hAnsiTheme="majorHAnsi"/>
          <w:b/>
          <w:sz w:val="24"/>
          <w:szCs w:val="24"/>
        </w:rPr>
        <w:t>Presenting Sponsor</w:t>
      </w:r>
      <w:r w:rsidRPr="00D447D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$2,500.00</w:t>
      </w:r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Gold Sponsor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$1,000.00</w:t>
      </w:r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Silver Sponsor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$  500.00</w:t>
      </w:r>
      <w:proofErr w:type="gramEnd"/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Bronze Sponsor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$  250.00</w:t>
      </w:r>
      <w:proofErr w:type="gramEnd"/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Red Dress Supporting Sponsor</w:t>
      </w:r>
      <w:r>
        <w:rPr>
          <w:rFonts w:asciiTheme="majorHAnsi" w:hAnsiTheme="majorHAnsi"/>
          <w:b/>
          <w:sz w:val="24"/>
          <w:szCs w:val="24"/>
        </w:rPr>
        <w:tab/>
      </w:r>
      <w:r w:rsidR="004D00B3">
        <w:rPr>
          <w:rFonts w:asciiTheme="majorHAnsi" w:hAnsiTheme="majorHAnsi"/>
          <w:b/>
          <w:sz w:val="24"/>
          <w:szCs w:val="24"/>
        </w:rPr>
        <w:t xml:space="preserve">                         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$  100.00</w:t>
      </w:r>
      <w:bookmarkStart w:id="0" w:name="_GoBack"/>
      <w:bookmarkEnd w:id="0"/>
      <w:proofErr w:type="gramEnd"/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Nominee Dinner Sponsor (Sponsor Nominee and guests dinner expenses)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 w:rsidRPr="00D447DC">
        <w:rPr>
          <w:rFonts w:asciiTheme="majorHAnsi" w:hAnsiTheme="majorHAnsi"/>
          <w:sz w:val="24"/>
          <w:szCs w:val="24"/>
        </w:rPr>
        <w:t>$  100.00</w:t>
      </w:r>
      <w:proofErr w:type="gramEnd"/>
    </w:p>
    <w:p w:rsidR="00D447DC" w:rsidRDefault="00D447DC" w:rsidP="00D447DC">
      <w:pPr>
        <w:rPr>
          <w:rFonts w:asciiTheme="majorHAnsi" w:hAnsiTheme="majorHAnsi"/>
          <w:sz w:val="24"/>
          <w:szCs w:val="24"/>
        </w:rPr>
      </w:pPr>
      <w:r w:rsidRPr="00D447DC">
        <w:rPr>
          <w:rFonts w:asciiTheme="majorHAnsi" w:hAnsiTheme="majorHAnsi"/>
          <w:b/>
          <w:sz w:val="24"/>
          <w:szCs w:val="24"/>
        </w:rPr>
        <w:t>Drink Sponsor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$  500.00</w:t>
      </w:r>
      <w:proofErr w:type="gramEnd"/>
    </w:p>
    <w:p w:rsidR="00D447DC" w:rsidRDefault="00F050C1" w:rsidP="00D447D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Dessert Sponsor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gramStart"/>
      <w:r w:rsidRPr="00F050C1">
        <w:rPr>
          <w:rFonts w:asciiTheme="majorHAnsi" w:hAnsiTheme="majorHAnsi"/>
          <w:sz w:val="24"/>
          <w:szCs w:val="24"/>
        </w:rPr>
        <w:t>$  500.00</w:t>
      </w:r>
      <w:proofErr w:type="gramEnd"/>
    </w:p>
    <w:p w:rsidR="00F050C1" w:rsidRDefault="00CC7D74" w:rsidP="00D447DC">
      <w:pPr>
        <w:rPr>
          <w:rFonts w:asciiTheme="majorHAnsi" w:hAnsiTheme="majorHAnsi"/>
          <w:sz w:val="24"/>
          <w:szCs w:val="24"/>
        </w:rPr>
      </w:pPr>
      <w:r w:rsidRPr="006A4CAA">
        <w:rPr>
          <w:rFonts w:asciiTheme="majorHAnsi" w:hAnsiTheme="maj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277495</wp:posOffset>
                </wp:positionV>
                <wp:extent cx="7324725" cy="3771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AA" w:rsidRDefault="006A4CAA" w:rsidP="006A4CAA">
                            <w:pPr>
                              <w:jc w:val="center"/>
                            </w:pPr>
                            <w:r>
                              <w:t>Yes- my business would love to sponsor the 5</w:t>
                            </w:r>
                            <w:r w:rsidRPr="006A4CA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Annual Red Dress Gala!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Presenting Sponsor</w:t>
                            </w:r>
                            <w:r w:rsidR="00336C7C">
                              <w:t xml:space="preserve"> ($2,500.00) One Available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Gold Sponsor</w:t>
                            </w:r>
                            <w:r w:rsidR="00336C7C">
                              <w:t xml:space="preserve"> ($1,000.00)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Silver </w:t>
                            </w:r>
                            <w:r w:rsidR="00CC7D74">
                              <w:t>Sponsor (</w:t>
                            </w:r>
                            <w:r w:rsidR="00336C7C">
                              <w:t>$500.00)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Bronze Sponsor</w:t>
                            </w:r>
                            <w:r w:rsidR="00336C7C">
                              <w:t xml:space="preserve"> ($250.00)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Red Dress Supporting Sponsor</w:t>
                            </w:r>
                            <w:r w:rsidR="00336C7C">
                              <w:t xml:space="preserve"> ($100.00)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Nominee Dinner Sponsor</w:t>
                            </w:r>
                            <w:r w:rsidR="00336C7C">
                              <w:t xml:space="preserve"> ($100.00)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Drink Sponsor</w:t>
                            </w:r>
                            <w:r w:rsidR="00336C7C">
                              <w:t xml:space="preserve"> ($500.00)</w:t>
                            </w:r>
                          </w:p>
                          <w:p w:rsidR="006A4CAA" w:rsidRDefault="006A4CAA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Dessert Sponsor</w:t>
                            </w:r>
                            <w:r w:rsidR="00336C7C">
                              <w:t xml:space="preserve"> ($500.00)</w:t>
                            </w:r>
                          </w:p>
                          <w:p w:rsidR="006A4CAA" w:rsidRDefault="00CC7D74" w:rsidP="006A4C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Flower Sponsor ($500.00)</w:t>
                            </w:r>
                          </w:p>
                          <w:p w:rsidR="006A4CAA" w:rsidRDefault="006A4CAA" w:rsidP="006A4CAA">
                            <w:r>
                              <w:t>Bu</w:t>
                            </w:r>
                            <w:r w:rsidR="008E4E7A">
                              <w:t>siness Name__________________________________________________Contact Person___________________________</w:t>
                            </w:r>
                          </w:p>
                          <w:p w:rsidR="008E4E7A" w:rsidRDefault="008E4E7A" w:rsidP="006A4CAA">
                            <w:r>
                              <w:t>Phone Number____________________________________________________Email___________________________________</w:t>
                            </w:r>
                          </w:p>
                          <w:p w:rsidR="008E4E7A" w:rsidRDefault="008E4E7A" w:rsidP="006A4CAA">
                            <w:r>
                              <w:t>Check Enclosed_________</w:t>
                            </w:r>
                            <w:r w:rsidR="00CC7D74">
                              <w:t>_ Please</w:t>
                            </w:r>
                            <w:r>
                              <w:t xml:space="preserve"> Invoice_________</w:t>
                            </w:r>
                          </w:p>
                          <w:p w:rsidR="008E4E7A" w:rsidRDefault="008E4E7A" w:rsidP="006A4CAA"/>
                          <w:p w:rsidR="008E4E7A" w:rsidRDefault="008E4E7A" w:rsidP="008E4E7A">
                            <w:pPr>
                              <w:jc w:val="center"/>
                            </w:pPr>
                            <w:r>
                              <w:t xml:space="preserve">Please return to HACC PO Box 726 Hayward Wi </w:t>
                            </w:r>
                            <w:r w:rsidR="00CC7D74">
                              <w:t>54843 Attn</w:t>
                            </w:r>
                            <w:r>
                              <w:t>: Cathy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21.85pt;width:576.75pt;height:29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">
                <v:textbox>
                  <w:txbxContent>
                    <w:p w:rsidR="006A4CAA" w:rsidRDefault="006A4CAA" w:rsidP="006A4CAA">
                      <w:pPr>
                        <w:jc w:val="center"/>
                      </w:pPr>
                      <w:r>
                        <w:t>Yes- my business would love to sponsor the 5</w:t>
                      </w:r>
                      <w:r w:rsidRPr="006A4CAA">
                        <w:rPr>
                          <w:vertAlign w:val="superscript"/>
                        </w:rPr>
                        <w:t>th</w:t>
                      </w:r>
                      <w:r>
                        <w:t xml:space="preserve"> Annual Red Dress Gala!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Presenting Sponsor</w:t>
                      </w:r>
                      <w:r w:rsidR="00336C7C">
                        <w:t xml:space="preserve"> ($2,500.00) One Available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Gold Sponsor</w:t>
                      </w:r>
                      <w:r w:rsidR="00336C7C">
                        <w:t xml:space="preserve"> ($1,000.00)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Silver </w:t>
                      </w:r>
                      <w:r w:rsidR="00CC7D74">
                        <w:t>Sponsor (</w:t>
                      </w:r>
                      <w:r w:rsidR="00336C7C">
                        <w:t>$500.00)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Bronze Sponsor</w:t>
                      </w:r>
                      <w:r w:rsidR="00336C7C">
                        <w:t xml:space="preserve"> ($250.00)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Red Dress Supporting Sponsor</w:t>
                      </w:r>
                      <w:r w:rsidR="00336C7C">
                        <w:t xml:space="preserve"> ($100.00)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Nominee Dinner Sponsor</w:t>
                      </w:r>
                      <w:r w:rsidR="00336C7C">
                        <w:t xml:space="preserve"> ($100.00)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Drink Sponsor</w:t>
                      </w:r>
                      <w:r w:rsidR="00336C7C">
                        <w:t xml:space="preserve"> ($500.00)</w:t>
                      </w:r>
                    </w:p>
                    <w:p w:rsidR="006A4CAA" w:rsidRDefault="006A4CAA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Dessert Sponsor</w:t>
                      </w:r>
                      <w:r w:rsidR="00336C7C">
                        <w:t xml:space="preserve"> ($500.00)</w:t>
                      </w:r>
                    </w:p>
                    <w:p w:rsidR="006A4CAA" w:rsidRDefault="00CC7D74" w:rsidP="006A4CA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Flower Sponsor ($500.00)</w:t>
                      </w:r>
                    </w:p>
                    <w:p w:rsidR="006A4CAA" w:rsidRDefault="006A4CAA" w:rsidP="006A4CAA">
                      <w:r>
                        <w:t>Bu</w:t>
                      </w:r>
                      <w:r w:rsidR="008E4E7A">
                        <w:t>siness Name__________________________________________________Contact Person___________________________</w:t>
                      </w:r>
                    </w:p>
                    <w:p w:rsidR="008E4E7A" w:rsidRDefault="008E4E7A" w:rsidP="006A4CAA">
                      <w:r>
                        <w:t>Phone Number____________________________________________________Email___________________________________</w:t>
                      </w:r>
                    </w:p>
                    <w:p w:rsidR="008E4E7A" w:rsidRDefault="008E4E7A" w:rsidP="006A4CAA">
                      <w:r>
                        <w:t>Check Enclosed_________</w:t>
                      </w:r>
                      <w:r w:rsidR="00CC7D74">
                        <w:t>_ Please</w:t>
                      </w:r>
                      <w:r>
                        <w:t xml:space="preserve"> Invoice_________</w:t>
                      </w:r>
                    </w:p>
                    <w:p w:rsidR="008E4E7A" w:rsidRDefault="008E4E7A" w:rsidP="006A4CAA"/>
                    <w:p w:rsidR="008E4E7A" w:rsidRDefault="008E4E7A" w:rsidP="008E4E7A">
                      <w:pPr>
                        <w:jc w:val="center"/>
                      </w:pPr>
                      <w:r>
                        <w:t xml:space="preserve">Please return to HACC PO Box 726 Hayward Wi </w:t>
                      </w:r>
                      <w:r w:rsidR="00CC7D74">
                        <w:t>54843 Attn</w:t>
                      </w:r>
                      <w:r>
                        <w:t>: Cathy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50C1">
        <w:rPr>
          <w:rFonts w:asciiTheme="majorHAnsi" w:hAnsiTheme="majorHAnsi"/>
          <w:b/>
          <w:sz w:val="24"/>
          <w:szCs w:val="24"/>
        </w:rPr>
        <w:t xml:space="preserve">Flower </w:t>
      </w:r>
      <w:r w:rsidR="006A4CAA">
        <w:rPr>
          <w:rFonts w:asciiTheme="majorHAnsi" w:hAnsiTheme="majorHAnsi"/>
          <w:b/>
          <w:sz w:val="24"/>
          <w:szCs w:val="24"/>
        </w:rPr>
        <w:t xml:space="preserve">Sponsor </w:t>
      </w:r>
      <w:r>
        <w:rPr>
          <w:rFonts w:asciiTheme="majorHAnsi" w:hAnsiTheme="majorHAnsi"/>
          <w:b/>
          <w:sz w:val="24"/>
          <w:szCs w:val="24"/>
        </w:rPr>
        <w:t>(each</w:t>
      </w:r>
      <w:r w:rsidR="006A4CAA">
        <w:rPr>
          <w:rFonts w:asciiTheme="majorHAnsi" w:hAnsiTheme="majorHAnsi"/>
          <w:b/>
          <w:sz w:val="24"/>
          <w:szCs w:val="24"/>
        </w:rPr>
        <w:t xml:space="preserve"> attendee will receive a flower on your behalf)</w:t>
      </w:r>
      <w:r w:rsidR="006A4CAA">
        <w:rPr>
          <w:rFonts w:asciiTheme="majorHAnsi" w:hAnsiTheme="majorHAnsi"/>
          <w:b/>
          <w:sz w:val="24"/>
          <w:szCs w:val="24"/>
        </w:rPr>
        <w:tab/>
      </w:r>
      <w:r w:rsidR="004D00B3">
        <w:rPr>
          <w:rFonts w:asciiTheme="majorHAnsi" w:hAnsiTheme="majorHAnsi"/>
          <w:b/>
          <w:sz w:val="24"/>
          <w:szCs w:val="24"/>
        </w:rPr>
        <w:t xml:space="preserve"> </w:t>
      </w:r>
      <w:r w:rsidR="004D00B3">
        <w:rPr>
          <w:rFonts w:asciiTheme="majorHAnsi" w:hAnsiTheme="majorHAnsi"/>
          <w:b/>
          <w:sz w:val="24"/>
          <w:szCs w:val="24"/>
        </w:rPr>
        <w:tab/>
      </w:r>
      <w:r w:rsidR="006A4CAA">
        <w:rPr>
          <w:rFonts w:asciiTheme="majorHAnsi" w:hAnsiTheme="majorHAnsi"/>
          <w:b/>
          <w:sz w:val="24"/>
          <w:szCs w:val="24"/>
        </w:rPr>
        <w:tab/>
      </w:r>
      <w:proofErr w:type="gramStart"/>
      <w:r w:rsidR="006A4CAA">
        <w:rPr>
          <w:rFonts w:asciiTheme="majorHAnsi" w:hAnsiTheme="majorHAnsi"/>
          <w:sz w:val="24"/>
          <w:szCs w:val="24"/>
        </w:rPr>
        <w:t>$  500.00</w:t>
      </w:r>
      <w:proofErr w:type="gramEnd"/>
    </w:p>
    <w:p w:rsidR="006A4CAA" w:rsidRPr="006A4CAA" w:rsidRDefault="006A4CAA" w:rsidP="00CC7D74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Please call (715)416-2174 or email </w:t>
      </w:r>
      <w:hyperlink r:id="rId7" w:history="1">
        <w:r w:rsidRPr="00E11DDA">
          <w:rPr>
            <w:rStyle w:val="Hyperlink"/>
            <w:rFonts w:asciiTheme="majorHAnsi" w:hAnsiTheme="majorHAnsi"/>
            <w:sz w:val="24"/>
            <w:szCs w:val="24"/>
          </w:rPr>
          <w:t>cathy@haywardareachamber.com</w:t>
        </w:r>
      </w:hyperlink>
      <w:r>
        <w:rPr>
          <w:rFonts w:asciiTheme="majorHAnsi" w:hAnsiTheme="majorHAnsi"/>
          <w:b/>
          <w:sz w:val="24"/>
          <w:szCs w:val="24"/>
          <w:u w:val="single"/>
        </w:rPr>
        <w:t xml:space="preserve"> for full details</w:t>
      </w:r>
    </w:p>
    <w:p w:rsidR="00D447DC" w:rsidRPr="00D447DC" w:rsidRDefault="00D447DC" w:rsidP="00D447DC">
      <w:pPr>
        <w:rPr>
          <w:rFonts w:asciiTheme="majorHAnsi" w:hAnsiTheme="majorHAnsi"/>
          <w:sz w:val="24"/>
          <w:szCs w:val="24"/>
        </w:rPr>
      </w:pPr>
    </w:p>
    <w:sectPr w:rsidR="00D447DC" w:rsidRPr="00D447DC" w:rsidSect="00336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AEB"/>
    <w:multiLevelType w:val="hybridMultilevel"/>
    <w:tmpl w:val="28B4E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75"/>
    <w:rsid w:val="00336C7C"/>
    <w:rsid w:val="004D00B3"/>
    <w:rsid w:val="00582844"/>
    <w:rsid w:val="005E4372"/>
    <w:rsid w:val="00622775"/>
    <w:rsid w:val="006A4CAA"/>
    <w:rsid w:val="008E4E7A"/>
    <w:rsid w:val="00CC7D74"/>
    <w:rsid w:val="00D447DC"/>
    <w:rsid w:val="00DE16E6"/>
    <w:rsid w:val="00DE245A"/>
    <w:rsid w:val="00F0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8156"/>
  <w15:chartTrackingRefBased/>
  <w15:docId w15:val="{96C1C026-A40D-48D3-8B31-480CF348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CA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A4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y@haywardarea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2017-12-07T17:44:00Z</cp:lastPrinted>
  <dcterms:created xsi:type="dcterms:W3CDTF">2017-12-07T14:58:00Z</dcterms:created>
  <dcterms:modified xsi:type="dcterms:W3CDTF">2017-12-07T17:44:00Z</dcterms:modified>
</cp:coreProperties>
</file>